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C5" w:rsidRDefault="004A55C5" w:rsidP="004A55C5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附件：</w:t>
      </w:r>
    </w:p>
    <w:p w:rsidR="004A55C5" w:rsidRDefault="004A55C5" w:rsidP="004A55C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中铁国际集团有限公司</w:t>
      </w:r>
      <w:r w:rsidRPr="00F472F7">
        <w:rPr>
          <w:rFonts w:ascii="黑体" w:eastAsia="黑体" w:hint="eastAsia"/>
          <w:sz w:val="36"/>
          <w:szCs w:val="36"/>
        </w:rPr>
        <w:t>招聘报名表</w:t>
      </w:r>
    </w:p>
    <w:p w:rsidR="004A55C5" w:rsidRPr="008A3176" w:rsidRDefault="004A55C5" w:rsidP="004A55C5">
      <w:pPr>
        <w:spacing w:line="300" w:lineRule="exact"/>
        <w:jc w:val="center"/>
        <w:rPr>
          <w:rFonts w:ascii="黑体" w:eastAsia="黑体" w:hAnsi="华文中宋"/>
          <w:b/>
          <w:spacing w:val="6"/>
          <w:sz w:val="36"/>
          <w:szCs w:val="36"/>
        </w:rPr>
      </w:pP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"/>
        <w:gridCol w:w="114"/>
        <w:gridCol w:w="594"/>
        <w:gridCol w:w="284"/>
        <w:gridCol w:w="42"/>
        <w:gridCol w:w="340"/>
        <w:gridCol w:w="360"/>
        <w:gridCol w:w="540"/>
        <w:gridCol w:w="277"/>
        <w:gridCol w:w="284"/>
        <w:gridCol w:w="339"/>
        <w:gridCol w:w="360"/>
        <w:gridCol w:w="151"/>
        <w:gridCol w:w="749"/>
        <w:gridCol w:w="540"/>
        <w:gridCol w:w="129"/>
        <w:gridCol w:w="591"/>
        <w:gridCol w:w="826"/>
        <w:gridCol w:w="1874"/>
      </w:tblGrid>
      <w:tr w:rsidR="004A55C5" w:rsidTr="001C2F01">
        <w:trPr>
          <w:cantSplit/>
          <w:trHeight w:val="621"/>
          <w:jc w:val="center"/>
        </w:trPr>
        <w:tc>
          <w:tcPr>
            <w:tcW w:w="900" w:type="dxa"/>
            <w:gridSpan w:val="3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46" w:type="dxa"/>
            <w:gridSpan w:val="3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（彩照）</w:t>
            </w:r>
          </w:p>
        </w:tc>
      </w:tr>
      <w:tr w:rsidR="004A55C5" w:rsidTr="001C2F01">
        <w:trPr>
          <w:cantSplit/>
          <w:trHeight w:val="601"/>
          <w:jc w:val="center"/>
        </w:trPr>
        <w:tc>
          <w:tcPr>
            <w:tcW w:w="900" w:type="dxa"/>
            <w:gridSpan w:val="3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85" w:type="dxa"/>
            <w:gridSpan w:val="8"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4A55C5" w:rsidRDefault="004A55C5" w:rsidP="001C2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jc w:val="center"/>
        </w:trPr>
        <w:tc>
          <w:tcPr>
            <w:tcW w:w="900" w:type="dxa"/>
            <w:gridSpan w:val="3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260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3685" w:type="dxa"/>
            <w:gridSpan w:val="8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98"/>
          <w:jc w:val="center"/>
        </w:trPr>
        <w:tc>
          <w:tcPr>
            <w:tcW w:w="900" w:type="dxa"/>
            <w:gridSpan w:val="3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4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1546" w:type="dxa"/>
            <w:gridSpan w:val="3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24"/>
          <w:jc w:val="center"/>
        </w:trPr>
        <w:tc>
          <w:tcPr>
            <w:tcW w:w="1494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全日制教育学历学位</w:t>
            </w:r>
          </w:p>
        </w:tc>
        <w:tc>
          <w:tcPr>
            <w:tcW w:w="2977" w:type="dxa"/>
            <w:gridSpan w:val="10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院校专业</w:t>
            </w:r>
          </w:p>
        </w:tc>
        <w:tc>
          <w:tcPr>
            <w:tcW w:w="3420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74"/>
          <w:jc w:val="center"/>
        </w:trPr>
        <w:tc>
          <w:tcPr>
            <w:tcW w:w="1494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在职教育学历学位</w:t>
            </w:r>
          </w:p>
        </w:tc>
        <w:tc>
          <w:tcPr>
            <w:tcW w:w="2977" w:type="dxa"/>
            <w:gridSpan w:val="10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院校专业</w:t>
            </w:r>
          </w:p>
        </w:tc>
        <w:tc>
          <w:tcPr>
            <w:tcW w:w="3420" w:type="dxa"/>
            <w:gridSpan w:val="4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728"/>
          <w:jc w:val="center"/>
        </w:trPr>
        <w:tc>
          <w:tcPr>
            <w:tcW w:w="1778" w:type="dxa"/>
            <w:gridSpan w:val="5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现单位及职务</w:t>
            </w:r>
          </w:p>
        </w:tc>
        <w:tc>
          <w:tcPr>
            <w:tcW w:w="7402" w:type="dxa"/>
            <w:gridSpan w:val="15"/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74"/>
          <w:jc w:val="center"/>
        </w:trPr>
        <w:tc>
          <w:tcPr>
            <w:tcW w:w="1778" w:type="dxa"/>
            <w:gridSpan w:val="5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5"/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80"/>
          <w:jc w:val="center"/>
        </w:trPr>
        <w:tc>
          <w:tcPr>
            <w:tcW w:w="1778" w:type="dxa"/>
            <w:gridSpan w:val="5"/>
            <w:vAlign w:val="center"/>
          </w:tcPr>
          <w:p w:rsidR="004A55C5" w:rsidRDefault="004A55C5" w:rsidP="001C2F0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应聘职位1</w:t>
            </w: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应聘职位2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1388"/>
          <w:jc w:val="center"/>
        </w:trPr>
        <w:tc>
          <w:tcPr>
            <w:tcW w:w="720" w:type="dxa"/>
            <w:vAlign w:val="center"/>
          </w:tcPr>
          <w:p w:rsidR="004A55C5" w:rsidRDefault="004A55C5" w:rsidP="001C2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</w:t>
            </w:r>
          </w:p>
          <w:p w:rsidR="004A55C5" w:rsidRDefault="004A55C5" w:rsidP="001C2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460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5C5" w:rsidRDefault="004A55C5" w:rsidP="001C2F01">
            <w:pPr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333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4A55C5" w:rsidRDefault="004A55C5" w:rsidP="001C2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A55C5" w:rsidRDefault="004A55C5" w:rsidP="001C2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A55C5" w:rsidRDefault="004A55C5" w:rsidP="001C2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0" w:type="dxa"/>
            <w:gridSpan w:val="19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126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60" w:type="dxa"/>
            <w:gridSpan w:val="19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454"/>
          <w:jc w:val="center"/>
        </w:trPr>
        <w:tc>
          <w:tcPr>
            <w:tcW w:w="786" w:type="dxa"/>
            <w:gridSpan w:val="2"/>
            <w:vMerge w:val="restart"/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A55C5" w:rsidTr="001C2F01">
        <w:trPr>
          <w:cantSplit/>
          <w:trHeight w:val="663"/>
          <w:jc w:val="center"/>
        </w:trPr>
        <w:tc>
          <w:tcPr>
            <w:tcW w:w="786" w:type="dxa"/>
            <w:gridSpan w:val="2"/>
            <w:vMerge/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12"/>
          <w:jc w:val="center"/>
        </w:trPr>
        <w:tc>
          <w:tcPr>
            <w:tcW w:w="786" w:type="dxa"/>
            <w:gridSpan w:val="2"/>
            <w:vMerge/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718"/>
          <w:jc w:val="center"/>
        </w:trPr>
        <w:tc>
          <w:tcPr>
            <w:tcW w:w="786" w:type="dxa"/>
            <w:gridSpan w:val="2"/>
            <w:vMerge/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630"/>
          <w:jc w:val="center"/>
        </w:trPr>
        <w:tc>
          <w:tcPr>
            <w:tcW w:w="786" w:type="dxa"/>
            <w:gridSpan w:val="2"/>
            <w:vMerge/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7628"/>
          <w:jc w:val="center"/>
        </w:trPr>
        <w:tc>
          <w:tcPr>
            <w:tcW w:w="7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394" w:type="dxa"/>
            <w:gridSpan w:val="18"/>
            <w:tcBorders>
              <w:bottom w:val="single" w:sz="4" w:space="0" w:color="auto"/>
            </w:tcBorders>
          </w:tcPr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A55C5" w:rsidRDefault="004A55C5" w:rsidP="001C2F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A55C5" w:rsidTr="001C2F01">
        <w:trPr>
          <w:cantSplit/>
          <w:trHeight w:val="543"/>
          <w:jc w:val="center"/>
        </w:trPr>
        <w:tc>
          <w:tcPr>
            <w:tcW w:w="1820" w:type="dxa"/>
            <w:gridSpan w:val="6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  <w:tc>
          <w:tcPr>
            <w:tcW w:w="7360" w:type="dxa"/>
            <w:gridSpan w:val="14"/>
            <w:tcBorders>
              <w:bottom w:val="single" w:sz="4" w:space="0" w:color="auto"/>
            </w:tcBorders>
            <w:vAlign w:val="center"/>
          </w:tcPr>
          <w:p w:rsidR="004A55C5" w:rsidRDefault="004A55C5" w:rsidP="001C2F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A55C5" w:rsidRPr="00C70FDB" w:rsidRDefault="004A55C5" w:rsidP="004A55C5">
      <w:pPr>
        <w:spacing w:line="240" w:lineRule="atLeast"/>
        <w:rPr>
          <w:szCs w:val="21"/>
        </w:rPr>
      </w:pPr>
      <w:r w:rsidRPr="00C70FDB">
        <w:rPr>
          <w:rFonts w:hint="eastAsia"/>
          <w:szCs w:val="21"/>
        </w:rPr>
        <w:t>注：</w:t>
      </w:r>
      <w:r w:rsidRPr="00C70FDB">
        <w:rPr>
          <w:rFonts w:hint="eastAsia"/>
          <w:szCs w:val="21"/>
        </w:rPr>
        <w:t>1.</w:t>
      </w:r>
      <w:r w:rsidRPr="00C70FDB">
        <w:rPr>
          <w:rFonts w:hint="eastAsia"/>
          <w:szCs w:val="21"/>
        </w:rPr>
        <w:t>主要业绩以写实为主，不超过</w:t>
      </w:r>
      <w:r>
        <w:rPr>
          <w:rFonts w:hint="eastAsia"/>
          <w:szCs w:val="21"/>
        </w:rPr>
        <w:t>8</w:t>
      </w:r>
      <w:r w:rsidRPr="00C70FDB">
        <w:rPr>
          <w:rFonts w:hint="eastAsia"/>
          <w:szCs w:val="21"/>
        </w:rPr>
        <w:t>00</w:t>
      </w:r>
      <w:r w:rsidRPr="00C70FDB">
        <w:rPr>
          <w:rFonts w:hint="eastAsia"/>
          <w:szCs w:val="21"/>
        </w:rPr>
        <w:t>字。</w:t>
      </w:r>
    </w:p>
    <w:p w:rsidR="004A55C5" w:rsidRPr="00C70FDB" w:rsidRDefault="004A55C5" w:rsidP="004A55C5">
      <w:pPr>
        <w:spacing w:line="240" w:lineRule="atLeast"/>
        <w:ind w:leftChars="228" w:left="689" w:hangingChars="100" w:hanging="210"/>
        <w:rPr>
          <w:szCs w:val="21"/>
        </w:rPr>
      </w:pPr>
      <w:r w:rsidRPr="00C70FDB">
        <w:rPr>
          <w:rFonts w:hint="eastAsia"/>
          <w:szCs w:val="21"/>
        </w:rPr>
        <w:t xml:space="preserve">2. </w:t>
      </w:r>
      <w:r w:rsidRPr="00C70FDB">
        <w:rPr>
          <w:rFonts w:hint="eastAsia"/>
          <w:szCs w:val="21"/>
        </w:rPr>
        <w:t>应聘者须递交报名表的</w:t>
      </w:r>
      <w:r>
        <w:rPr>
          <w:rFonts w:hint="eastAsia"/>
          <w:szCs w:val="21"/>
        </w:rPr>
        <w:t>纸质</w:t>
      </w:r>
      <w:r w:rsidRPr="00C70FDB">
        <w:rPr>
          <w:rFonts w:hint="eastAsia"/>
          <w:szCs w:val="21"/>
        </w:rPr>
        <w:t>版（有本人签名）和电子版。</w:t>
      </w:r>
    </w:p>
    <w:p w:rsidR="004A55C5" w:rsidRPr="009C7B7E" w:rsidRDefault="004A55C5" w:rsidP="004A55C5">
      <w:pPr>
        <w:spacing w:line="560" w:lineRule="exact"/>
      </w:pPr>
    </w:p>
    <w:p w:rsidR="0026587E" w:rsidRPr="004A55C5" w:rsidRDefault="0026587E"/>
    <w:sectPr w:rsidR="0026587E" w:rsidRPr="004A55C5" w:rsidSect="0067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5C5"/>
    <w:rsid w:val="000062C0"/>
    <w:rsid w:val="000238BB"/>
    <w:rsid w:val="00046147"/>
    <w:rsid w:val="00060C6C"/>
    <w:rsid w:val="00075B22"/>
    <w:rsid w:val="00077160"/>
    <w:rsid w:val="000932E5"/>
    <w:rsid w:val="000B0935"/>
    <w:rsid w:val="000D02FE"/>
    <w:rsid w:val="00125DBC"/>
    <w:rsid w:val="00167FA1"/>
    <w:rsid w:val="001711E5"/>
    <w:rsid w:val="0019287F"/>
    <w:rsid w:val="001E1661"/>
    <w:rsid w:val="001E3BD5"/>
    <w:rsid w:val="001F1352"/>
    <w:rsid w:val="001F349C"/>
    <w:rsid w:val="00200BCF"/>
    <w:rsid w:val="0022177A"/>
    <w:rsid w:val="00236D8A"/>
    <w:rsid w:val="00242B3E"/>
    <w:rsid w:val="0026587E"/>
    <w:rsid w:val="00287D44"/>
    <w:rsid w:val="0029106A"/>
    <w:rsid w:val="002969D6"/>
    <w:rsid w:val="002C1DA8"/>
    <w:rsid w:val="002E5EB5"/>
    <w:rsid w:val="00354B5B"/>
    <w:rsid w:val="00356C29"/>
    <w:rsid w:val="00391608"/>
    <w:rsid w:val="003C7A93"/>
    <w:rsid w:val="003D0F19"/>
    <w:rsid w:val="00426195"/>
    <w:rsid w:val="00431FB0"/>
    <w:rsid w:val="00436282"/>
    <w:rsid w:val="00456E88"/>
    <w:rsid w:val="00471B5A"/>
    <w:rsid w:val="00474885"/>
    <w:rsid w:val="004777B2"/>
    <w:rsid w:val="00487408"/>
    <w:rsid w:val="00494411"/>
    <w:rsid w:val="004A55C5"/>
    <w:rsid w:val="004A6D14"/>
    <w:rsid w:val="004B007C"/>
    <w:rsid w:val="004B612D"/>
    <w:rsid w:val="004C02C1"/>
    <w:rsid w:val="004C7FFE"/>
    <w:rsid w:val="004D203B"/>
    <w:rsid w:val="004F611B"/>
    <w:rsid w:val="00511CF7"/>
    <w:rsid w:val="005322C2"/>
    <w:rsid w:val="00571A94"/>
    <w:rsid w:val="00584A04"/>
    <w:rsid w:val="00586158"/>
    <w:rsid w:val="00590A0E"/>
    <w:rsid w:val="005A6771"/>
    <w:rsid w:val="00601213"/>
    <w:rsid w:val="0060733E"/>
    <w:rsid w:val="006201A5"/>
    <w:rsid w:val="0064530F"/>
    <w:rsid w:val="006539BD"/>
    <w:rsid w:val="0069366C"/>
    <w:rsid w:val="00695455"/>
    <w:rsid w:val="006979AD"/>
    <w:rsid w:val="007309FE"/>
    <w:rsid w:val="0073488B"/>
    <w:rsid w:val="00753CE1"/>
    <w:rsid w:val="00753D0B"/>
    <w:rsid w:val="00760E11"/>
    <w:rsid w:val="007709A4"/>
    <w:rsid w:val="007718C3"/>
    <w:rsid w:val="007A5FB0"/>
    <w:rsid w:val="007E183F"/>
    <w:rsid w:val="007E2693"/>
    <w:rsid w:val="00814673"/>
    <w:rsid w:val="00876D57"/>
    <w:rsid w:val="008873D9"/>
    <w:rsid w:val="00887AB3"/>
    <w:rsid w:val="00892D28"/>
    <w:rsid w:val="008941DD"/>
    <w:rsid w:val="008F2370"/>
    <w:rsid w:val="00926EAD"/>
    <w:rsid w:val="009278A6"/>
    <w:rsid w:val="009352D3"/>
    <w:rsid w:val="00941004"/>
    <w:rsid w:val="009501BB"/>
    <w:rsid w:val="009545C1"/>
    <w:rsid w:val="00965EC6"/>
    <w:rsid w:val="009732EA"/>
    <w:rsid w:val="009A108B"/>
    <w:rsid w:val="009B13BF"/>
    <w:rsid w:val="009C215B"/>
    <w:rsid w:val="009C31B7"/>
    <w:rsid w:val="009E732C"/>
    <w:rsid w:val="009F653F"/>
    <w:rsid w:val="00A22B13"/>
    <w:rsid w:val="00A231A2"/>
    <w:rsid w:val="00A433FD"/>
    <w:rsid w:val="00A554AE"/>
    <w:rsid w:val="00A71939"/>
    <w:rsid w:val="00A91EC5"/>
    <w:rsid w:val="00A92B49"/>
    <w:rsid w:val="00AB605E"/>
    <w:rsid w:val="00AD05FD"/>
    <w:rsid w:val="00AE08F4"/>
    <w:rsid w:val="00AE4745"/>
    <w:rsid w:val="00B01FE6"/>
    <w:rsid w:val="00B03B0B"/>
    <w:rsid w:val="00B80659"/>
    <w:rsid w:val="00B879A0"/>
    <w:rsid w:val="00BD33CE"/>
    <w:rsid w:val="00BE0269"/>
    <w:rsid w:val="00BE6C84"/>
    <w:rsid w:val="00C27E47"/>
    <w:rsid w:val="00C37545"/>
    <w:rsid w:val="00C53BC2"/>
    <w:rsid w:val="00C954E0"/>
    <w:rsid w:val="00CE6936"/>
    <w:rsid w:val="00CF086E"/>
    <w:rsid w:val="00D02D52"/>
    <w:rsid w:val="00D259FD"/>
    <w:rsid w:val="00D32615"/>
    <w:rsid w:val="00D364EA"/>
    <w:rsid w:val="00D546B1"/>
    <w:rsid w:val="00D7236D"/>
    <w:rsid w:val="00DA03B9"/>
    <w:rsid w:val="00DA55B6"/>
    <w:rsid w:val="00DA6B7A"/>
    <w:rsid w:val="00DD7119"/>
    <w:rsid w:val="00E20007"/>
    <w:rsid w:val="00E321A7"/>
    <w:rsid w:val="00E426BC"/>
    <w:rsid w:val="00E54458"/>
    <w:rsid w:val="00EA4456"/>
    <w:rsid w:val="00EA4DA6"/>
    <w:rsid w:val="00EB6A53"/>
    <w:rsid w:val="00ED4553"/>
    <w:rsid w:val="00EF7B04"/>
    <w:rsid w:val="00F01604"/>
    <w:rsid w:val="00F05ACA"/>
    <w:rsid w:val="00F20023"/>
    <w:rsid w:val="00F67EA8"/>
    <w:rsid w:val="00F72C39"/>
    <w:rsid w:val="00F7588A"/>
    <w:rsid w:val="00FB590F"/>
    <w:rsid w:val="00F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中国中铁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2</cp:revision>
  <dcterms:created xsi:type="dcterms:W3CDTF">2015-10-14T06:30:00Z</dcterms:created>
  <dcterms:modified xsi:type="dcterms:W3CDTF">2015-10-14T06:30:00Z</dcterms:modified>
</cp:coreProperties>
</file>