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22D" w:rsidRPr="00AE1A42" w:rsidRDefault="00EB022D" w:rsidP="00EB022D">
      <w:pPr>
        <w:spacing w:line="400" w:lineRule="exact"/>
        <w:jc w:val="left"/>
        <w:rPr>
          <w:rFonts w:ascii="仿宋_GB2312" w:eastAsia="仿宋_GB2312" w:hAnsi="宋体" w:cs="Times New Roman"/>
          <w:color w:val="000000"/>
          <w:sz w:val="30"/>
          <w:szCs w:val="30"/>
        </w:rPr>
      </w:pPr>
      <w:r w:rsidRPr="00AE1A42">
        <w:rPr>
          <w:rFonts w:ascii="仿宋_GB2312" w:eastAsia="仿宋_GB2312" w:hAnsi="宋体" w:cs="Times New Roman" w:hint="eastAsia"/>
          <w:color w:val="000000"/>
          <w:sz w:val="30"/>
          <w:szCs w:val="30"/>
        </w:rPr>
        <w:t>附</w:t>
      </w:r>
      <w:r>
        <w:rPr>
          <w:rFonts w:ascii="仿宋_GB2312" w:eastAsia="仿宋_GB2312" w:hAnsi="宋体" w:cs="Times New Roman" w:hint="eastAsia"/>
          <w:color w:val="000000"/>
          <w:sz w:val="30"/>
          <w:szCs w:val="30"/>
        </w:rPr>
        <w:t>件</w:t>
      </w:r>
      <w:r w:rsidRPr="00AE1A42">
        <w:rPr>
          <w:rFonts w:ascii="仿宋_GB2312" w:eastAsia="仿宋_GB2312" w:hAnsi="宋体" w:cs="Times New Roman" w:hint="eastAsia"/>
          <w:color w:val="000000"/>
          <w:sz w:val="30"/>
          <w:szCs w:val="30"/>
        </w:rPr>
        <w:t>:</w:t>
      </w:r>
    </w:p>
    <w:p w:rsidR="00EB022D" w:rsidRPr="00332D1A" w:rsidRDefault="00EB022D" w:rsidP="00EB022D">
      <w:pPr>
        <w:jc w:val="center"/>
        <w:rPr>
          <w:rFonts w:ascii="方正小标宋简体" w:eastAsia="方正小标宋简体" w:hAnsi="Calibri" w:cs="Times New Roman"/>
          <w:color w:val="000000"/>
          <w:kern w:val="0"/>
          <w:sz w:val="36"/>
          <w:szCs w:val="30"/>
        </w:rPr>
      </w:pPr>
      <w:r w:rsidRPr="008C1F55">
        <w:rPr>
          <w:rFonts w:ascii="方正小标宋简体" w:eastAsia="方正小标宋简体" w:hint="eastAsia"/>
          <w:sz w:val="40"/>
          <w:szCs w:val="40"/>
        </w:rPr>
        <w:t>公开招聘报名登记表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0"/>
        <w:gridCol w:w="129"/>
        <w:gridCol w:w="243"/>
        <w:gridCol w:w="378"/>
        <w:gridCol w:w="331"/>
        <w:gridCol w:w="425"/>
        <w:gridCol w:w="851"/>
        <w:gridCol w:w="625"/>
        <w:gridCol w:w="509"/>
        <w:gridCol w:w="425"/>
        <w:gridCol w:w="401"/>
        <w:gridCol w:w="166"/>
        <w:gridCol w:w="1843"/>
        <w:gridCol w:w="1984"/>
      </w:tblGrid>
      <w:tr w:rsidR="00EB022D" w:rsidRPr="00F2644B" w:rsidTr="009742BE">
        <w:trPr>
          <w:cantSplit/>
          <w:trHeight w:val="587"/>
        </w:trPr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2D" w:rsidRPr="00F2644B" w:rsidRDefault="00EB022D" w:rsidP="009742BE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F2644B"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姓名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2D" w:rsidRPr="00F2644B" w:rsidRDefault="00EB022D" w:rsidP="009742BE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2D" w:rsidRPr="00F2644B" w:rsidRDefault="00EB022D" w:rsidP="009742BE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F2644B"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2D" w:rsidRPr="00F2644B" w:rsidRDefault="00EB022D" w:rsidP="009742BE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2D" w:rsidRDefault="00EB022D" w:rsidP="009742BE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F2644B"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出生</w:t>
            </w:r>
          </w:p>
          <w:p w:rsidR="00EB022D" w:rsidRPr="00F2644B" w:rsidRDefault="00EB022D" w:rsidP="009742BE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F2644B"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年月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2D" w:rsidRPr="00F2644B" w:rsidRDefault="00EB022D" w:rsidP="009742BE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2D" w:rsidRPr="00F2644B" w:rsidRDefault="00EB022D" w:rsidP="009742BE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F2644B"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照</w:t>
            </w:r>
          </w:p>
          <w:p w:rsidR="00EB022D" w:rsidRPr="00F2644B" w:rsidRDefault="00EB022D" w:rsidP="009742BE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F2644B"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片</w:t>
            </w:r>
          </w:p>
          <w:p w:rsidR="00EB022D" w:rsidRPr="00F2644B" w:rsidRDefault="00EB022D" w:rsidP="009742BE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F2644B"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（两寸彩照）</w:t>
            </w:r>
          </w:p>
        </w:tc>
      </w:tr>
      <w:tr w:rsidR="00EB022D" w:rsidRPr="00F2644B" w:rsidTr="009742BE">
        <w:trPr>
          <w:cantSplit/>
          <w:trHeight w:val="568"/>
        </w:trPr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2D" w:rsidRPr="00F2644B" w:rsidRDefault="00EB022D" w:rsidP="009742BE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F2644B"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民族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2D" w:rsidRPr="00F2644B" w:rsidRDefault="00EB022D" w:rsidP="009742BE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2D" w:rsidRPr="00F2644B" w:rsidRDefault="00EB022D" w:rsidP="009742BE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F2644B"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籍贯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2D" w:rsidRPr="00F2644B" w:rsidRDefault="00EB022D" w:rsidP="009742BE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2D" w:rsidRPr="00F2644B" w:rsidRDefault="00EB022D" w:rsidP="009742BE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F2644B"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出生地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2D" w:rsidRPr="00F2644B" w:rsidRDefault="00EB022D" w:rsidP="009742BE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2D" w:rsidRPr="00F2644B" w:rsidRDefault="00EB022D" w:rsidP="009742BE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</w:tr>
      <w:tr w:rsidR="00EB022D" w:rsidRPr="00F2644B" w:rsidTr="009742BE">
        <w:trPr>
          <w:cantSplit/>
          <w:trHeight w:val="136"/>
        </w:trPr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2D" w:rsidRDefault="00EB022D" w:rsidP="009742BE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F2644B"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政治面貌</w:t>
            </w:r>
          </w:p>
          <w:p w:rsidR="00EB022D" w:rsidRPr="00F2644B" w:rsidRDefault="00EB022D" w:rsidP="009742BE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及时间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2D" w:rsidRPr="00F2644B" w:rsidRDefault="00EB022D" w:rsidP="009742BE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2D" w:rsidRPr="00F2644B" w:rsidRDefault="00EB022D" w:rsidP="009742BE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F2644B"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工作</w:t>
            </w:r>
          </w:p>
          <w:p w:rsidR="00EB022D" w:rsidRPr="00F2644B" w:rsidRDefault="00EB022D" w:rsidP="009742BE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F2644B"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时间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2D" w:rsidRPr="00F2644B" w:rsidRDefault="00EB022D" w:rsidP="009742BE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2D" w:rsidRPr="00F2644B" w:rsidRDefault="00EB022D" w:rsidP="009742BE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F2644B"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健康</w:t>
            </w:r>
          </w:p>
          <w:p w:rsidR="00EB022D" w:rsidRPr="00F2644B" w:rsidRDefault="00EB022D" w:rsidP="009742BE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F2644B"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状况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2D" w:rsidRPr="00F2644B" w:rsidRDefault="00EB022D" w:rsidP="009742BE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2D" w:rsidRPr="00F2644B" w:rsidRDefault="00EB022D" w:rsidP="009742BE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</w:tr>
      <w:tr w:rsidR="00EB022D" w:rsidRPr="00F2644B" w:rsidTr="009742BE">
        <w:trPr>
          <w:cantSplit/>
          <w:trHeight w:val="659"/>
        </w:trPr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2D" w:rsidRDefault="00EB022D" w:rsidP="009742BE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F2644B"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技术职称</w:t>
            </w:r>
          </w:p>
          <w:p w:rsidR="00EB022D" w:rsidRPr="00F2644B" w:rsidRDefault="00EB022D" w:rsidP="009742BE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及时间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2D" w:rsidRPr="00F2644B" w:rsidRDefault="00EB022D" w:rsidP="009742BE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2D" w:rsidRDefault="00EB022D" w:rsidP="009742BE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F2644B"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执业资格</w:t>
            </w:r>
          </w:p>
          <w:p w:rsidR="00EB022D" w:rsidRPr="00F2644B" w:rsidRDefault="00EB022D" w:rsidP="009742BE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及通过时间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2D" w:rsidRPr="00F2644B" w:rsidRDefault="00EB022D" w:rsidP="009742BE">
            <w:pPr>
              <w:spacing w:line="320" w:lineRule="exact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2D" w:rsidRPr="00F2644B" w:rsidRDefault="00EB022D" w:rsidP="009742BE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</w:tr>
      <w:tr w:rsidR="00EB022D" w:rsidRPr="00F2644B" w:rsidTr="009742BE">
        <w:trPr>
          <w:cantSplit/>
          <w:trHeight w:val="590"/>
        </w:trPr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2D" w:rsidRDefault="00EB022D" w:rsidP="009742BE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F2644B"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学历</w:t>
            </w:r>
          </w:p>
          <w:p w:rsidR="00EB022D" w:rsidRPr="00F2644B" w:rsidRDefault="00EB022D" w:rsidP="009742BE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F2644B"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学位</w:t>
            </w: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2D" w:rsidRPr="00F2644B" w:rsidRDefault="00EB022D" w:rsidP="009742BE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F2644B"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全日制</w:t>
            </w:r>
          </w:p>
          <w:p w:rsidR="00EB022D" w:rsidRPr="00F2644B" w:rsidRDefault="00EB022D" w:rsidP="009742BE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F2644B"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教  育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2D" w:rsidRPr="00F2644B" w:rsidRDefault="00EB022D" w:rsidP="009742BE">
            <w:pPr>
              <w:spacing w:line="320" w:lineRule="exact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2D" w:rsidRPr="00F2644B" w:rsidRDefault="00EB022D" w:rsidP="009742BE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F2644B"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毕业时间</w:t>
            </w:r>
          </w:p>
          <w:p w:rsidR="00EB022D" w:rsidRPr="00F2644B" w:rsidRDefault="00EB022D" w:rsidP="009742BE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F2644B"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院校专业</w:t>
            </w:r>
          </w:p>
        </w:tc>
        <w:tc>
          <w:tcPr>
            <w:tcW w:w="3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2D" w:rsidRDefault="00EB022D" w:rsidP="009742BE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  <w:p w:rsidR="00EB022D" w:rsidRPr="00F2644B" w:rsidRDefault="00EB022D" w:rsidP="009742BE">
            <w:pPr>
              <w:spacing w:line="320" w:lineRule="exact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</w:tr>
      <w:tr w:rsidR="00EB022D" w:rsidRPr="00F2644B" w:rsidTr="009742BE">
        <w:trPr>
          <w:cantSplit/>
          <w:trHeight w:val="636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2D" w:rsidRPr="00F2644B" w:rsidRDefault="00EB022D" w:rsidP="009742BE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2D" w:rsidRPr="00F2644B" w:rsidRDefault="00EB022D" w:rsidP="009742BE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F2644B"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在  职</w:t>
            </w:r>
          </w:p>
          <w:p w:rsidR="00EB022D" w:rsidRPr="00F2644B" w:rsidRDefault="00EB022D" w:rsidP="009742BE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F2644B"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教  育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2D" w:rsidRPr="00F2644B" w:rsidRDefault="00EB022D" w:rsidP="009742BE">
            <w:pPr>
              <w:spacing w:line="320" w:lineRule="exact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2D" w:rsidRPr="00F2644B" w:rsidRDefault="00EB022D" w:rsidP="009742BE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F2644B"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毕业时间</w:t>
            </w:r>
          </w:p>
          <w:p w:rsidR="00EB022D" w:rsidRPr="00F2644B" w:rsidRDefault="00EB022D" w:rsidP="009742BE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F2644B"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院校专业</w:t>
            </w:r>
          </w:p>
        </w:tc>
        <w:tc>
          <w:tcPr>
            <w:tcW w:w="3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2D" w:rsidRDefault="00EB022D" w:rsidP="009742BE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  <w:p w:rsidR="00EB022D" w:rsidRPr="00F2644B" w:rsidRDefault="00EB022D" w:rsidP="009742BE">
            <w:pPr>
              <w:spacing w:line="320" w:lineRule="exact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</w:tr>
      <w:tr w:rsidR="00EB022D" w:rsidRPr="00F2644B" w:rsidTr="009742BE">
        <w:trPr>
          <w:cantSplit/>
          <w:trHeight w:val="687"/>
        </w:trPr>
        <w:tc>
          <w:tcPr>
            <w:tcW w:w="1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2D" w:rsidRPr="00F2644B" w:rsidRDefault="00EB022D" w:rsidP="009742BE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F2644B"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现单位及职务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2D" w:rsidRPr="00F2644B" w:rsidRDefault="00EB022D" w:rsidP="009742BE">
            <w:pPr>
              <w:spacing w:line="320" w:lineRule="exact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</w:tr>
      <w:tr w:rsidR="00EB022D" w:rsidRPr="00F2644B" w:rsidTr="009742BE">
        <w:trPr>
          <w:cantSplit/>
          <w:trHeight w:val="636"/>
        </w:trPr>
        <w:tc>
          <w:tcPr>
            <w:tcW w:w="1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2D" w:rsidRPr="00F2644B" w:rsidRDefault="00EB022D" w:rsidP="009742BE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F2644B"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通讯地址</w:t>
            </w:r>
          </w:p>
          <w:p w:rsidR="00EB022D" w:rsidRPr="00F2644B" w:rsidRDefault="00EB022D" w:rsidP="009742BE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F2644B"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联系电话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2D" w:rsidRPr="00F2644B" w:rsidRDefault="00EB022D" w:rsidP="009742BE">
            <w:pPr>
              <w:spacing w:line="320" w:lineRule="exact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</w:tr>
      <w:tr w:rsidR="00EB022D" w:rsidRPr="00F2644B" w:rsidTr="009742BE">
        <w:trPr>
          <w:cantSplit/>
          <w:trHeight w:val="602"/>
        </w:trPr>
        <w:tc>
          <w:tcPr>
            <w:tcW w:w="1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2D" w:rsidRPr="00F2644B" w:rsidRDefault="00EB022D" w:rsidP="009742BE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F2644B"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应聘职位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2D" w:rsidRPr="00F2644B" w:rsidRDefault="00EB022D" w:rsidP="009742BE">
            <w:pPr>
              <w:spacing w:line="280" w:lineRule="exact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</w:tr>
      <w:tr w:rsidR="00EB022D" w:rsidRPr="00F2644B" w:rsidTr="009742BE">
        <w:trPr>
          <w:cantSplit/>
          <w:trHeight w:val="6552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2D" w:rsidRPr="00F2644B" w:rsidRDefault="00EB022D" w:rsidP="009742BE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F2644B">
              <w:rPr>
                <w:rFonts w:ascii="仿宋_GB2312" w:eastAsia="仿宋_GB2312" w:hAnsi="宋体" w:cs="Times New Roman" w:hint="eastAsia"/>
                <w:color w:val="000000"/>
                <w:sz w:val="24"/>
              </w:rPr>
              <w:lastRenderedPageBreak/>
              <w:t>简</w:t>
            </w:r>
          </w:p>
          <w:p w:rsidR="00EB022D" w:rsidRPr="00F2644B" w:rsidRDefault="00EB022D" w:rsidP="009742BE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  <w:p w:rsidR="00EB022D" w:rsidRPr="00F2644B" w:rsidRDefault="00EB022D" w:rsidP="009742BE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F2644B"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历</w:t>
            </w:r>
          </w:p>
        </w:tc>
        <w:tc>
          <w:tcPr>
            <w:tcW w:w="81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2D" w:rsidRPr="00F2644B" w:rsidRDefault="00EB022D" w:rsidP="009742BE">
            <w:pPr>
              <w:spacing w:line="360" w:lineRule="auto"/>
              <w:jc w:val="left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</w:tr>
      <w:tr w:rsidR="00EB022D" w:rsidRPr="00F2644B" w:rsidTr="009742BE">
        <w:trPr>
          <w:cantSplit/>
          <w:trHeight w:val="2400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2D" w:rsidRPr="00F2644B" w:rsidRDefault="00EB022D" w:rsidP="009742BE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F2644B"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奖惩</w:t>
            </w:r>
          </w:p>
          <w:p w:rsidR="00EB022D" w:rsidRPr="00F2644B" w:rsidRDefault="00EB022D" w:rsidP="009742BE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F2644B"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情况</w:t>
            </w:r>
          </w:p>
        </w:tc>
        <w:tc>
          <w:tcPr>
            <w:tcW w:w="81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2D" w:rsidRPr="00F2644B" w:rsidRDefault="00EB022D" w:rsidP="009742BE">
            <w:pPr>
              <w:spacing w:line="360" w:lineRule="auto"/>
              <w:jc w:val="left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  <w:p w:rsidR="00EB022D" w:rsidRPr="00F2644B" w:rsidRDefault="00EB022D" w:rsidP="009742BE">
            <w:pPr>
              <w:spacing w:line="360" w:lineRule="auto"/>
              <w:jc w:val="left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</w:tr>
      <w:tr w:rsidR="00EB022D" w:rsidRPr="00F2644B" w:rsidTr="009742BE">
        <w:trPr>
          <w:cantSplit/>
          <w:trHeight w:val="10329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2D" w:rsidRPr="00F2644B" w:rsidRDefault="00EB022D" w:rsidP="009742BE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F2644B">
              <w:rPr>
                <w:rFonts w:ascii="仿宋_GB2312" w:eastAsia="仿宋_GB2312" w:hAnsi="宋体" w:cs="Times New Roman" w:hint="eastAsia"/>
                <w:color w:val="000000"/>
                <w:sz w:val="24"/>
              </w:rPr>
              <w:lastRenderedPageBreak/>
              <w:t>主</w:t>
            </w:r>
          </w:p>
          <w:p w:rsidR="00EB022D" w:rsidRPr="00F2644B" w:rsidRDefault="00EB022D" w:rsidP="009742BE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F2644B"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要</w:t>
            </w:r>
          </w:p>
          <w:p w:rsidR="00EB022D" w:rsidRPr="00F2644B" w:rsidRDefault="00EB022D" w:rsidP="009742BE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F2644B"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业</w:t>
            </w:r>
          </w:p>
          <w:p w:rsidR="00EB022D" w:rsidRPr="00F2644B" w:rsidRDefault="00EB022D" w:rsidP="009742BE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F2644B"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绩</w:t>
            </w:r>
          </w:p>
        </w:tc>
        <w:tc>
          <w:tcPr>
            <w:tcW w:w="81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2D" w:rsidRPr="00F2644B" w:rsidRDefault="00EB022D" w:rsidP="009742BE">
            <w:pPr>
              <w:spacing w:line="360" w:lineRule="auto"/>
              <w:jc w:val="left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</w:tr>
      <w:tr w:rsidR="00EB022D" w:rsidRPr="00F2644B" w:rsidTr="009742BE">
        <w:trPr>
          <w:cantSplit/>
          <w:trHeight w:val="694"/>
        </w:trPr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2D" w:rsidRPr="00F2644B" w:rsidRDefault="00EB022D" w:rsidP="009742BE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F2644B"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本人签字</w:t>
            </w:r>
          </w:p>
        </w:tc>
        <w:tc>
          <w:tcPr>
            <w:tcW w:w="75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2D" w:rsidRPr="00F2644B" w:rsidRDefault="00EB022D" w:rsidP="009742BE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</w:tr>
    </w:tbl>
    <w:p w:rsidR="00EB022D" w:rsidRPr="008A396C" w:rsidRDefault="00EB022D" w:rsidP="00EB022D">
      <w:pPr>
        <w:spacing w:line="400" w:lineRule="exact"/>
        <w:jc w:val="left"/>
        <w:rPr>
          <w:rFonts w:ascii="仿宋_GB2312" w:eastAsia="仿宋_GB2312"/>
          <w:sz w:val="30"/>
          <w:szCs w:val="30"/>
        </w:rPr>
      </w:pPr>
    </w:p>
    <w:p w:rsidR="00924673" w:rsidRDefault="00924673"/>
    <w:sectPr w:rsidR="00924673" w:rsidSect="00456035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022D"/>
    <w:rsid w:val="00012AE3"/>
    <w:rsid w:val="000F2F2E"/>
    <w:rsid w:val="0019499F"/>
    <w:rsid w:val="00261348"/>
    <w:rsid w:val="004A4ACA"/>
    <w:rsid w:val="004A518E"/>
    <w:rsid w:val="005E0BC0"/>
    <w:rsid w:val="00924673"/>
    <w:rsid w:val="00934413"/>
    <w:rsid w:val="00987F48"/>
    <w:rsid w:val="00CF6B37"/>
    <w:rsid w:val="00D14AF4"/>
    <w:rsid w:val="00EB0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22D"/>
    <w:pPr>
      <w:widowControl w:val="0"/>
      <w:spacing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吕勇</dc:creator>
  <cp:lastModifiedBy>李翊萌</cp:lastModifiedBy>
  <cp:revision>2</cp:revision>
  <dcterms:created xsi:type="dcterms:W3CDTF">2015-06-25T01:03:00Z</dcterms:created>
  <dcterms:modified xsi:type="dcterms:W3CDTF">2015-06-25T01:03:00Z</dcterms:modified>
</cp:coreProperties>
</file>