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47" w:rsidRDefault="008A7D47" w:rsidP="008A7D47">
      <w:pPr>
        <w:widowControl/>
        <w:jc w:val="left"/>
        <w:rPr>
          <w:rFonts w:ascii="仿宋_GB2312" w:eastAsia="仿宋_GB2312" w:hAnsi="宋体" w:cs="Times New Roman"/>
          <w:color w:val="000000"/>
          <w:sz w:val="30"/>
          <w:szCs w:val="30"/>
        </w:rPr>
      </w:pP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附件</w:t>
      </w:r>
      <w:r w:rsidR="0055772A">
        <w:rPr>
          <w:rFonts w:ascii="仿宋_GB2312" w:eastAsia="仿宋_GB2312" w:hAnsi="宋体" w:cs="Times New Roman"/>
          <w:color w:val="000000"/>
          <w:sz w:val="30"/>
          <w:szCs w:val="30"/>
        </w:rPr>
        <w:t>2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:</w:t>
      </w:r>
    </w:p>
    <w:p w:rsidR="008A7D47" w:rsidRDefault="008A7D47" w:rsidP="008A7D47">
      <w:pPr>
        <w:jc w:val="center"/>
        <w:rPr>
          <w:rFonts w:ascii="方正小标宋简体" w:eastAsia="方正小标宋简体" w:hAnsi="Calibri" w:cs="Times New Roman"/>
          <w:color w:val="000000"/>
          <w:kern w:val="0"/>
          <w:sz w:val="36"/>
          <w:szCs w:val="30"/>
        </w:rPr>
      </w:pPr>
      <w:r>
        <w:rPr>
          <w:rFonts w:ascii="方正小标宋简体" w:eastAsia="方正小标宋简体" w:hint="eastAsia"/>
          <w:sz w:val="40"/>
          <w:szCs w:val="40"/>
        </w:rPr>
        <w:t>公开招聘报名登记表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29"/>
        <w:gridCol w:w="243"/>
        <w:gridCol w:w="378"/>
        <w:gridCol w:w="473"/>
        <w:gridCol w:w="283"/>
        <w:gridCol w:w="851"/>
        <w:gridCol w:w="625"/>
        <w:gridCol w:w="509"/>
        <w:gridCol w:w="425"/>
        <w:gridCol w:w="404"/>
        <w:gridCol w:w="163"/>
        <w:gridCol w:w="1841"/>
        <w:gridCol w:w="1988"/>
      </w:tblGrid>
      <w:tr w:rsidR="008A7D47" w:rsidTr="004A15B9">
        <w:trPr>
          <w:cantSplit/>
          <w:trHeight w:val="587"/>
        </w:trPr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出生</w:t>
            </w:r>
          </w:p>
          <w:p w:rsidR="008A7D47" w:rsidRDefault="008A7D47" w:rsidP="00B1593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年月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照</w:t>
            </w:r>
          </w:p>
          <w:p w:rsidR="008A7D47" w:rsidRDefault="008A7D47" w:rsidP="00B1593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片</w:t>
            </w:r>
          </w:p>
          <w:p w:rsidR="008A7D47" w:rsidRDefault="008A7D47" w:rsidP="00B1593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（两寸彩照）</w:t>
            </w:r>
          </w:p>
        </w:tc>
      </w:tr>
      <w:tr w:rsidR="008A7D47" w:rsidTr="004A15B9">
        <w:trPr>
          <w:cantSplit/>
          <w:trHeight w:val="568"/>
        </w:trPr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出生地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8A7D47" w:rsidTr="004A15B9">
        <w:trPr>
          <w:cantSplit/>
          <w:trHeight w:val="136"/>
        </w:trPr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政治面貌</w:t>
            </w:r>
          </w:p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及时间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工作</w:t>
            </w:r>
          </w:p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健康</w:t>
            </w:r>
          </w:p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状况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8A7D47" w:rsidTr="004A15B9">
        <w:trPr>
          <w:cantSplit/>
          <w:trHeight w:val="659"/>
        </w:trPr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技术职称</w:t>
            </w:r>
          </w:p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及时间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执业资格</w:t>
            </w:r>
          </w:p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及通过时间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8A7D47" w:rsidTr="004A15B9">
        <w:trPr>
          <w:cantSplit/>
          <w:trHeight w:val="590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学历</w:t>
            </w:r>
          </w:p>
          <w:p w:rsidR="008A7D47" w:rsidRDefault="008A7D47" w:rsidP="00B15937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学位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全日制</w:t>
            </w:r>
          </w:p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毕业时间</w:t>
            </w:r>
          </w:p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院校专业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8A7D47" w:rsidRDefault="008A7D47" w:rsidP="00B15937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8A7D47" w:rsidTr="004A15B9">
        <w:trPr>
          <w:cantSplit/>
          <w:trHeight w:val="636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在  职</w:t>
            </w:r>
          </w:p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毕业时间</w:t>
            </w:r>
          </w:p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院校专业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8A7D47" w:rsidRDefault="008A7D47" w:rsidP="00B15937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8A7D47" w:rsidTr="004A15B9">
        <w:trPr>
          <w:cantSplit/>
          <w:trHeight w:val="687"/>
        </w:trPr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现</w:t>
            </w:r>
            <w:r w:rsidR="007E6B0F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工作</w:t>
            </w:r>
            <w:bookmarkStart w:id="0" w:name="_GoBack"/>
            <w:bookmarkEnd w:id="0"/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单位及职务</w:t>
            </w:r>
            <w:r w:rsidR="008E540D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、级别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8A7D47" w:rsidTr="004A15B9">
        <w:trPr>
          <w:cantSplit/>
          <w:trHeight w:val="636"/>
        </w:trPr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通讯地址</w:t>
            </w:r>
          </w:p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263C5A" w:rsidTr="004A15B9">
        <w:trPr>
          <w:cantSplit/>
          <w:trHeight w:val="602"/>
        </w:trPr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5A" w:rsidRDefault="00263C5A" w:rsidP="0075757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应聘岗位</w:t>
            </w:r>
          </w:p>
        </w:tc>
        <w:tc>
          <w:tcPr>
            <w:tcW w:w="3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5A" w:rsidRDefault="00263C5A" w:rsidP="00B15937">
            <w:pPr>
              <w:spacing w:line="28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5A" w:rsidRDefault="00263C5A" w:rsidP="00263C5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期望税前年薪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5A" w:rsidRDefault="00263C5A" w:rsidP="00263C5A">
            <w:pPr>
              <w:wordWrap w:val="0"/>
              <w:spacing w:line="280" w:lineRule="exact"/>
              <w:jc w:val="right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 xml:space="preserve">万元 </w:t>
            </w:r>
            <w:r>
              <w:rPr>
                <w:rFonts w:ascii="仿宋_GB2312" w:eastAsia="仿宋_GB2312" w:hAnsi="宋体" w:cs="Times New Roman"/>
                <w:color w:val="000000"/>
                <w:sz w:val="24"/>
              </w:rPr>
              <w:t xml:space="preserve"> </w:t>
            </w:r>
          </w:p>
        </w:tc>
      </w:tr>
      <w:tr w:rsidR="004E19C1" w:rsidTr="004A15B9">
        <w:trPr>
          <w:trHeight w:val="6552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C1" w:rsidRDefault="004E19C1" w:rsidP="004E19C1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简</w:t>
            </w:r>
          </w:p>
          <w:p w:rsidR="004E19C1" w:rsidRDefault="004E19C1" w:rsidP="004E19C1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4E19C1" w:rsidRDefault="004E19C1" w:rsidP="004E19C1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历</w:t>
            </w:r>
          </w:p>
        </w:tc>
        <w:tc>
          <w:tcPr>
            <w:tcW w:w="8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C1" w:rsidRDefault="004E19C1" w:rsidP="004E19C1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8A7D47" w:rsidTr="004A15B9">
        <w:trPr>
          <w:trHeight w:val="2400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lastRenderedPageBreak/>
              <w:t>奖惩</w:t>
            </w:r>
          </w:p>
          <w:p w:rsidR="008A7D47" w:rsidRDefault="008A7D47" w:rsidP="00B1593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情况</w:t>
            </w:r>
          </w:p>
        </w:tc>
        <w:tc>
          <w:tcPr>
            <w:tcW w:w="8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4E19C1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8A7D47" w:rsidTr="004A15B9">
        <w:trPr>
          <w:trHeight w:val="10329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主</w:t>
            </w:r>
          </w:p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要</w:t>
            </w:r>
          </w:p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业</w:t>
            </w:r>
          </w:p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绩</w:t>
            </w:r>
          </w:p>
        </w:tc>
        <w:tc>
          <w:tcPr>
            <w:tcW w:w="8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8A7D47" w:rsidTr="004A15B9">
        <w:trPr>
          <w:cantSplit/>
          <w:trHeight w:val="694"/>
        </w:trPr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本人签字</w:t>
            </w:r>
          </w:p>
        </w:tc>
        <w:tc>
          <w:tcPr>
            <w:tcW w:w="7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47" w:rsidRDefault="008A7D47" w:rsidP="00B15937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</w:tbl>
    <w:p w:rsidR="00786FA5" w:rsidRPr="008A7D47" w:rsidRDefault="008A7D47"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b/>
          <w:color w:val="FF0000"/>
          <w:sz w:val="28"/>
          <w:szCs w:val="28"/>
        </w:rPr>
        <w:t>请附学历证书、职称证书、身份证、职业资格证扫描件</w:t>
      </w:r>
    </w:p>
    <w:sectPr w:rsidR="00786FA5" w:rsidRPr="008A7D47" w:rsidSect="00253492">
      <w:footerReference w:type="default" r:id="rId6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AE7" w:rsidRDefault="00AC5AE7" w:rsidP="008A7D47">
      <w:r>
        <w:separator/>
      </w:r>
    </w:p>
  </w:endnote>
  <w:endnote w:type="continuationSeparator" w:id="0">
    <w:p w:rsidR="00AC5AE7" w:rsidRDefault="00AC5AE7" w:rsidP="008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333501"/>
    </w:sdtPr>
    <w:sdtEndPr/>
    <w:sdtContent>
      <w:p w:rsidR="00006529" w:rsidRDefault="001D239A">
        <w:pPr>
          <w:pStyle w:val="a5"/>
          <w:jc w:val="center"/>
        </w:pPr>
        <w:r>
          <w:fldChar w:fldCharType="begin"/>
        </w:r>
        <w:r w:rsidR="00786FA5">
          <w:instrText xml:space="preserve"> PAGE   \* MERGEFORMAT </w:instrText>
        </w:r>
        <w:r>
          <w:fldChar w:fldCharType="separate"/>
        </w:r>
        <w:r w:rsidR="007E6B0F" w:rsidRPr="007E6B0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06529" w:rsidRDefault="00AC5A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AE7" w:rsidRDefault="00AC5AE7" w:rsidP="008A7D47">
      <w:r>
        <w:separator/>
      </w:r>
    </w:p>
  </w:footnote>
  <w:footnote w:type="continuationSeparator" w:id="0">
    <w:p w:rsidR="00AC5AE7" w:rsidRDefault="00AC5AE7" w:rsidP="008A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7D47"/>
    <w:rsid w:val="000F436A"/>
    <w:rsid w:val="001D239A"/>
    <w:rsid w:val="00263C5A"/>
    <w:rsid w:val="00417753"/>
    <w:rsid w:val="004A15B9"/>
    <w:rsid w:val="004C22C9"/>
    <w:rsid w:val="004E19C1"/>
    <w:rsid w:val="0055772A"/>
    <w:rsid w:val="00756F9C"/>
    <w:rsid w:val="00757579"/>
    <w:rsid w:val="00786FA5"/>
    <w:rsid w:val="007E6B0F"/>
    <w:rsid w:val="00847736"/>
    <w:rsid w:val="008A7D47"/>
    <w:rsid w:val="008E540D"/>
    <w:rsid w:val="009A61A7"/>
    <w:rsid w:val="00A006DA"/>
    <w:rsid w:val="00AC5AE7"/>
    <w:rsid w:val="00B12EBC"/>
    <w:rsid w:val="00B4085D"/>
    <w:rsid w:val="00C57BCB"/>
    <w:rsid w:val="00CD73CF"/>
    <w:rsid w:val="00CF0851"/>
    <w:rsid w:val="00E84F0D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B7032"/>
  <w15:docId w15:val="{D299F82A-4B11-4ED8-BED1-D45440EB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7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A7D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A7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A7D4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A7D4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A7D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朱扬坤</dc:creator>
  <cp:keywords/>
  <dc:description/>
  <cp:lastModifiedBy>邢立涛-6665</cp:lastModifiedBy>
  <cp:revision>40</cp:revision>
  <dcterms:created xsi:type="dcterms:W3CDTF">2017-04-24T13:42:00Z</dcterms:created>
  <dcterms:modified xsi:type="dcterms:W3CDTF">2022-07-22T01:22:00Z</dcterms:modified>
</cp:coreProperties>
</file>